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017EE" w14:textId="5ADC2C19" w:rsidR="00955CE5" w:rsidRPr="00955CE5" w:rsidRDefault="00955CE5" w:rsidP="00955CE5">
      <w:pPr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955CE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Ձև </w:t>
      </w:r>
      <w:r w:rsidR="00A401BC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N </w:t>
      </w:r>
      <w:r w:rsidRPr="00955CE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</w:p>
    <w:p w14:paraId="04EFB6A4" w14:textId="08F70BC5" w:rsidR="00880486" w:rsidRPr="00C94406" w:rsidRDefault="00955CE5" w:rsidP="00955CE5">
      <w:pPr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</w:pPr>
      <w:r w:rsidRPr="00C9440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ԱՎԱԳԱՆՈՒ ԱՆԴԱՄՆԵՐԻ ՆԵՐԿԱՅՈՒԹՅԱՆ ԳՐԱՆՑՄԱՆ ԹԵՐԹԻԿ</w:t>
      </w:r>
    </w:p>
    <w:p w14:paraId="3BDF5593" w14:textId="6BDB575C" w:rsidR="00955CE5" w:rsidRP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2A0E45">
        <w:rPr>
          <w:rFonts w:ascii="GHEA Grapalat" w:hAnsi="GHEA Grapalat"/>
          <w:sz w:val="24"/>
          <w:szCs w:val="24"/>
          <w:lang w:val="hy-AM"/>
        </w:rPr>
        <w:t>ՍՅՈՒՆԻՔԻ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ՄԱՐԶԻ </w:t>
      </w:r>
      <w:r w:rsidR="002A0E45">
        <w:rPr>
          <w:rFonts w:ascii="GHEA Grapalat" w:hAnsi="GHEA Grapalat"/>
          <w:sz w:val="24"/>
          <w:szCs w:val="24"/>
          <w:lang w:val="hy-AM"/>
        </w:rPr>
        <w:t>ՏԵՂ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ՀԱՄԱՅՆՔԻ</w:t>
      </w:r>
    </w:p>
    <w:p w14:paraId="181C90A2" w14:textId="48E84E01" w:rsidR="00955CE5" w:rsidRP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ԱՎԱԳԱՆՈՒ ԹԻՎ </w:t>
      </w:r>
      <w:bookmarkStart w:id="0" w:name="_GoBack"/>
      <w:r w:rsidRPr="00955CE5">
        <w:rPr>
          <w:rFonts w:ascii="GHEA Grapalat" w:hAnsi="GHEA Grapalat"/>
          <w:sz w:val="24"/>
          <w:szCs w:val="24"/>
          <w:lang w:val="hy-AM"/>
        </w:rPr>
        <w:t xml:space="preserve">____ </w:t>
      </w:r>
      <w:bookmarkEnd w:id="0"/>
      <w:r w:rsidRPr="00955CE5">
        <w:rPr>
          <w:rFonts w:ascii="GHEA Grapalat" w:hAnsi="GHEA Grapalat"/>
          <w:sz w:val="24"/>
          <w:szCs w:val="24"/>
          <w:lang w:val="hy-AM"/>
        </w:rPr>
        <w:t>ՆՍՏԱՇՐՋԱՆԻ ԹԻՎ _____ ՀԵՐԹԱԿԱՆ (ԱՐՏԱՀԵՐԹ) ՆԻՍՏ</w:t>
      </w:r>
    </w:p>
    <w:p w14:paraId="4EC5EEB3" w14:textId="550232EB" w:rsid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«    »  ___________  20 ___ Թ.   ԺԱՄԸ _____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5670"/>
        <w:gridCol w:w="2977"/>
        <w:gridCol w:w="1843"/>
        <w:gridCol w:w="2126"/>
      </w:tblGrid>
      <w:tr w:rsidR="00D875F6" w14:paraId="5095EE8A" w14:textId="77777777" w:rsidTr="00C94406">
        <w:trPr>
          <w:cantSplit/>
          <w:trHeight w:val="1581"/>
        </w:trPr>
        <w:tc>
          <w:tcPr>
            <w:tcW w:w="567" w:type="dxa"/>
          </w:tcPr>
          <w:p w14:paraId="7343650D" w14:textId="1630C0E7" w:rsidR="00D875F6" w:rsidRPr="00955CE5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N</w:t>
            </w:r>
          </w:p>
        </w:tc>
        <w:tc>
          <w:tcPr>
            <w:tcW w:w="992" w:type="dxa"/>
            <w:textDirection w:val="btLr"/>
          </w:tcPr>
          <w:p w14:paraId="08214742" w14:textId="77777777" w:rsidR="00D875F6" w:rsidRDefault="00D875F6" w:rsidP="00D875F6">
            <w:pPr>
              <w:ind w:left="113" w:right="113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CF145F7" w14:textId="2C78CB9E" w:rsidR="00D875F6" w:rsidRPr="00D875F6" w:rsidRDefault="00D875F6" w:rsidP="00112EAC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5F6">
              <w:rPr>
                <w:rFonts w:ascii="GHEA Grapalat" w:hAnsi="GHEA Grapalat"/>
                <w:sz w:val="18"/>
                <w:szCs w:val="18"/>
                <w:lang w:val="hy-AM"/>
              </w:rPr>
              <w:t xml:space="preserve">Խմբակցության </w:t>
            </w:r>
          </w:p>
          <w:p w14:paraId="7B88917D" w14:textId="03A5156F" w:rsidR="00D875F6" w:rsidRPr="00112EAC" w:rsidRDefault="00D875F6" w:rsidP="00112EAC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F6">
              <w:rPr>
                <w:rFonts w:ascii="GHEA Grapalat" w:hAnsi="GHEA Grapalat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5670" w:type="dxa"/>
          </w:tcPr>
          <w:p w14:paraId="41426CA9" w14:textId="4AF30FA1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Ավագանու անդամի ազգանունը,</w:t>
            </w:r>
            <w:r w:rsidR="0039085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անունը, հայրանունը </w:t>
            </w:r>
          </w:p>
        </w:tc>
        <w:tc>
          <w:tcPr>
            <w:tcW w:w="2977" w:type="dxa"/>
          </w:tcPr>
          <w:p w14:paraId="39E3CF22" w14:textId="60C92BF3" w:rsidR="00D875F6" w:rsidRDefault="00D875F6" w:rsidP="00D87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Ստորագրությունը</w:t>
            </w:r>
          </w:p>
        </w:tc>
        <w:tc>
          <w:tcPr>
            <w:tcW w:w="1843" w:type="dxa"/>
          </w:tcPr>
          <w:p w14:paraId="2C4F59CD" w14:textId="2D055D86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Ստորագրման ժամը</w:t>
            </w:r>
          </w:p>
        </w:tc>
        <w:tc>
          <w:tcPr>
            <w:tcW w:w="2126" w:type="dxa"/>
          </w:tcPr>
          <w:p w14:paraId="7B34CF1B" w14:textId="4C351009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Նշումներ</w:t>
            </w:r>
          </w:p>
        </w:tc>
      </w:tr>
      <w:tr w:rsidR="00D875F6" w14:paraId="21647C48" w14:textId="77777777" w:rsidTr="00C94406">
        <w:tc>
          <w:tcPr>
            <w:tcW w:w="567" w:type="dxa"/>
          </w:tcPr>
          <w:p w14:paraId="22ED04B8" w14:textId="64FBF85F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14:paraId="79DABF7D" w14:textId="7BB91CB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57F10489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119F6C6F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5447EBC9" w14:textId="2DE6FDB2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662D6D10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7268BB5E" w14:textId="77777777" w:rsidTr="00C94406">
        <w:tc>
          <w:tcPr>
            <w:tcW w:w="567" w:type="dxa"/>
          </w:tcPr>
          <w:p w14:paraId="2700A2BC" w14:textId="31745085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5E6FD233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02DFC872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60F65F66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5E196FB0" w14:textId="36291423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10DEAE93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2C35D406" w14:textId="77777777" w:rsidTr="00C94406">
        <w:tc>
          <w:tcPr>
            <w:tcW w:w="567" w:type="dxa"/>
          </w:tcPr>
          <w:p w14:paraId="36E8E7D4" w14:textId="5641C965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20129266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0387197E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51EFF7FB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70E9A05B" w14:textId="4319DAE9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4DB9BBFE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6F39315D" w14:textId="77777777" w:rsidTr="00C94406">
        <w:tc>
          <w:tcPr>
            <w:tcW w:w="567" w:type="dxa"/>
          </w:tcPr>
          <w:p w14:paraId="2813B303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16C742D9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755C409E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3DE2DA6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6F27D9AB" w14:textId="0C11D9D3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66D66117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56D39029" w14:textId="77777777" w:rsidTr="00C94406">
        <w:tc>
          <w:tcPr>
            <w:tcW w:w="567" w:type="dxa"/>
          </w:tcPr>
          <w:p w14:paraId="0027A70A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0C3FCDA1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06C0464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0820EE9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1955AB4B" w14:textId="4AF1276B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069910BA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20CB29A6" w14:textId="77777777" w:rsidTr="00C94406">
        <w:tc>
          <w:tcPr>
            <w:tcW w:w="567" w:type="dxa"/>
          </w:tcPr>
          <w:p w14:paraId="41FA13CB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14:paraId="31D61D60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7E31C26A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55FC54D7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4C4FB185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285A06FF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126526D6" w14:textId="77777777" w:rsidTr="00C94406">
        <w:tc>
          <w:tcPr>
            <w:tcW w:w="567" w:type="dxa"/>
          </w:tcPr>
          <w:p w14:paraId="0D4E5E52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12853912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1BEB33BE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5C84417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92CCF73" w14:textId="05EC7D01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371F36EF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35C2F528" w14:textId="77777777" w:rsidTr="00C94406">
        <w:tc>
          <w:tcPr>
            <w:tcW w:w="567" w:type="dxa"/>
          </w:tcPr>
          <w:p w14:paraId="548802C4" w14:textId="0F660C60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00DEFF8F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05FEC913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1A749341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0541F02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4DA7B476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34446269" w14:textId="77777777" w:rsidTr="00C94406">
        <w:tc>
          <w:tcPr>
            <w:tcW w:w="567" w:type="dxa"/>
          </w:tcPr>
          <w:p w14:paraId="149609CB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5B026B0A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06D1449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541F6AE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6EA13B2A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3A679ED0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14:paraId="044F1CAE" w14:textId="77777777" w:rsidTr="00C94406">
        <w:tc>
          <w:tcPr>
            <w:tcW w:w="567" w:type="dxa"/>
          </w:tcPr>
          <w:p w14:paraId="43D8C578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6E1C67A1" w14:textId="77777777"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52C07FE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3DF88B6D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0309B6C2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26B4E202" w14:textId="77777777"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14:paraId="7D6BFB8F" w14:textId="77777777" w:rsidTr="00C94406">
        <w:tc>
          <w:tcPr>
            <w:tcW w:w="567" w:type="dxa"/>
          </w:tcPr>
          <w:p w14:paraId="39F82DEC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14:paraId="01068770" w14:textId="77777777"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728678D9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BD720A2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770BB958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17D264A6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14:paraId="4B3434B5" w14:textId="77777777" w:rsidTr="00C94406">
        <w:tc>
          <w:tcPr>
            <w:tcW w:w="567" w:type="dxa"/>
          </w:tcPr>
          <w:p w14:paraId="5547C253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3CF6C424" w14:textId="77777777"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61CF78AF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6F55C915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49101FF7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0AA731F5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14:paraId="7066A699" w14:textId="77777777" w:rsidTr="00C94406">
        <w:tc>
          <w:tcPr>
            <w:tcW w:w="567" w:type="dxa"/>
          </w:tcPr>
          <w:p w14:paraId="3993B157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14:paraId="72073A55" w14:textId="77777777"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14:paraId="1A55C604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679A5A19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77F5856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14:paraId="5B6C9A41" w14:textId="77777777"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32B0D231" w14:textId="58AFF52E" w:rsid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462327C" w14:textId="11D0258A" w:rsidR="00C94406" w:rsidRPr="00390858" w:rsidRDefault="00D875F6" w:rsidP="00955CE5">
      <w:pPr>
        <w:ind w:firstLine="708"/>
        <w:jc w:val="center"/>
        <w:rPr>
          <w:rFonts w:ascii="GHEA Grapalat" w:hAnsi="GHEA Grapalat"/>
          <w:sz w:val="28"/>
          <w:szCs w:val="28"/>
          <w:vertAlign w:val="superscrip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</w:t>
      </w:r>
      <w:r w:rsidR="00C94406">
        <w:rPr>
          <w:rFonts w:ascii="GHEA Grapalat" w:hAnsi="GHEA Grapalat"/>
          <w:sz w:val="24"/>
          <w:szCs w:val="24"/>
          <w:lang w:val="hy-AM"/>
        </w:rPr>
        <w:t xml:space="preserve">շխատակազմի քարտուղար՝ </w:t>
      </w:r>
      <w:r w:rsidR="00C94406" w:rsidRPr="00390858">
        <w:rPr>
          <w:rFonts w:ascii="GHEA Grapalat" w:hAnsi="GHEA Grapalat"/>
          <w:sz w:val="24"/>
          <w:szCs w:val="24"/>
          <w:lang w:val="hy-AM"/>
        </w:rPr>
        <w:t>_____________</w:t>
      </w:r>
      <w:r w:rsidR="00390858" w:rsidRPr="00390858">
        <w:rPr>
          <w:rFonts w:ascii="GHEA Grapalat" w:hAnsi="GHEA Grapalat"/>
          <w:sz w:val="24"/>
          <w:szCs w:val="24"/>
          <w:lang w:val="hy-AM"/>
        </w:rPr>
        <w:t>________________________</w:t>
      </w:r>
      <w:r w:rsidR="00C94406" w:rsidRPr="00390858">
        <w:rPr>
          <w:rFonts w:ascii="GHEA Grapalat" w:hAnsi="GHEA Grapalat"/>
          <w:sz w:val="24"/>
          <w:szCs w:val="24"/>
          <w:lang w:val="hy-AM"/>
        </w:rPr>
        <w:t>__</w:t>
      </w:r>
      <w:r w:rsidR="00390858">
        <w:rPr>
          <w:rFonts w:ascii="GHEA Grapalat" w:hAnsi="GHEA Grapalat"/>
          <w:sz w:val="24"/>
          <w:szCs w:val="24"/>
          <w:lang w:val="hy-AM"/>
        </w:rPr>
        <w:t xml:space="preserve">   </w:t>
      </w:r>
      <w:r w:rsidR="00390858">
        <w:rPr>
          <w:rFonts w:ascii="GHEA Grapalat" w:hAnsi="GHEA Grapalat"/>
          <w:sz w:val="24"/>
          <w:szCs w:val="24"/>
          <w:lang w:val="hy-AM"/>
        </w:rPr>
        <w:br/>
      </w:r>
      <w:r w:rsidR="00390858" w:rsidRPr="00390858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</w:t>
      </w:r>
      <w:r w:rsidR="00C94406" w:rsidRPr="00390858">
        <w:rPr>
          <w:rFonts w:ascii="GHEA Grapalat" w:hAnsi="GHEA Grapalat"/>
          <w:sz w:val="28"/>
          <w:szCs w:val="28"/>
          <w:vertAlign w:val="superscript"/>
          <w:lang w:val="hy-AM"/>
        </w:rPr>
        <w:t>/</w:t>
      </w:r>
      <w:r w:rsidR="00390858" w:rsidRPr="00390858">
        <w:rPr>
          <w:rFonts w:ascii="GHEA Grapalat" w:hAnsi="GHEA Grapalat"/>
          <w:sz w:val="28"/>
          <w:szCs w:val="28"/>
          <w:vertAlign w:val="superscript"/>
          <w:lang w:val="hy-AM"/>
        </w:rPr>
        <w:t xml:space="preserve">ստորագրութուն, </w:t>
      </w:r>
      <w:r w:rsidR="00C94406" w:rsidRPr="00390858">
        <w:rPr>
          <w:rFonts w:ascii="GHEA Grapalat" w:hAnsi="GHEA Grapalat"/>
          <w:sz w:val="28"/>
          <w:szCs w:val="28"/>
          <w:vertAlign w:val="superscript"/>
          <w:lang w:val="hy-AM"/>
        </w:rPr>
        <w:t>անուն,</w:t>
      </w:r>
      <w:r w:rsidR="00390858" w:rsidRPr="00390858">
        <w:rPr>
          <w:rFonts w:ascii="GHEA Grapalat" w:hAnsi="GHEA Grapalat"/>
          <w:sz w:val="28"/>
          <w:szCs w:val="28"/>
          <w:vertAlign w:val="superscript"/>
          <w:lang w:val="hy-AM"/>
        </w:rPr>
        <w:t xml:space="preserve"> </w:t>
      </w:r>
      <w:r w:rsidR="00C94406" w:rsidRPr="00390858">
        <w:rPr>
          <w:rFonts w:ascii="GHEA Grapalat" w:hAnsi="GHEA Grapalat"/>
          <w:sz w:val="28"/>
          <w:szCs w:val="28"/>
          <w:vertAlign w:val="superscript"/>
          <w:lang w:val="hy-AM"/>
        </w:rPr>
        <w:t>ազգանուն/</w:t>
      </w:r>
    </w:p>
    <w:sectPr w:rsidR="00C94406" w:rsidRPr="00390858" w:rsidSect="00D875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21E8"/>
    <w:rsid w:val="00112EAC"/>
    <w:rsid w:val="002A0E45"/>
    <w:rsid w:val="00390858"/>
    <w:rsid w:val="003D21E8"/>
    <w:rsid w:val="00880486"/>
    <w:rsid w:val="00955CE5"/>
    <w:rsid w:val="00A401BC"/>
    <w:rsid w:val="00C94406"/>
    <w:rsid w:val="00D8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4D0A"/>
  <w15:chartTrackingRefBased/>
  <w15:docId w15:val="{B390A61B-0078-453C-8430-469D0093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11E05-1A4F-425E-87C8-B1BF8BDA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2024-02-01T12:41:00Z</dcterms:created>
  <dcterms:modified xsi:type="dcterms:W3CDTF">2025-06-19T07:48:00Z</dcterms:modified>
</cp:coreProperties>
</file>